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21" w:rsidRPr="00AE4E21" w:rsidRDefault="00AE4E21" w:rsidP="00AE4E21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AE4E21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20</w:t>
      </w:r>
      <w:r w:rsidR="00336E56">
        <w:rPr>
          <w:rFonts w:ascii="Arial" w:eastAsia="宋体" w:hAnsi="Arial" w:cs="Arial" w:hint="eastAsia"/>
          <w:b/>
          <w:bCs/>
          <w:color w:val="000000"/>
          <w:kern w:val="36"/>
          <w:sz w:val="48"/>
          <w:szCs w:val="48"/>
        </w:rPr>
        <w:t>20</w:t>
      </w:r>
      <w:r w:rsidRPr="00AE4E21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年寿光现代中学教师招聘拟录用名单公示</w:t>
      </w:r>
    </w:p>
    <w:p w:rsidR="00C30F18" w:rsidRDefault="009C374E" w:rsidP="00AE4E21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444444"/>
          <w:kern w:val="0"/>
          <w:sz w:val="24"/>
          <w:szCs w:val="24"/>
        </w:rPr>
        <w:t xml:space="preserve">                         20</w:t>
      </w:r>
      <w:r w:rsidR="00336E56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20</w:t>
      </w:r>
      <w:r>
        <w:rPr>
          <w:rFonts w:ascii="Arial" w:eastAsia="宋体" w:hAnsi="Arial" w:cs="Arial" w:hint="eastAsia"/>
          <w:color w:val="444444"/>
          <w:kern w:val="0"/>
          <w:sz w:val="24"/>
          <w:szCs w:val="24"/>
        </w:rPr>
        <w:t>年</w:t>
      </w:r>
      <w:r w:rsidR="00336E56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8</w:t>
      </w:r>
      <w:r>
        <w:rPr>
          <w:rFonts w:ascii="Arial" w:eastAsia="宋体" w:hAnsi="Arial" w:cs="Arial" w:hint="eastAsia"/>
          <w:color w:val="444444"/>
          <w:kern w:val="0"/>
          <w:sz w:val="24"/>
          <w:szCs w:val="24"/>
        </w:rPr>
        <w:t>月</w:t>
      </w:r>
      <w:r w:rsidR="00336E56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19</w:t>
      </w:r>
      <w:r>
        <w:rPr>
          <w:rFonts w:ascii="Arial" w:eastAsia="宋体" w:hAnsi="Arial" w:cs="Arial" w:hint="eastAsia"/>
          <w:color w:val="444444"/>
          <w:kern w:val="0"/>
          <w:sz w:val="24"/>
          <w:szCs w:val="24"/>
        </w:rPr>
        <w:t>日</w:t>
      </w:r>
    </w:p>
    <w:p w:rsidR="00417888" w:rsidRDefault="00AE4E21" w:rsidP="00AE4E21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 w:val="24"/>
          <w:szCs w:val="24"/>
        </w:rPr>
      </w:pP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         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经过严格规范的笔试、面试、综合考核等工作流程，我校新教师</w:t>
      </w:r>
      <w:hyperlink r:id="rId6" w:history="1">
        <w:r w:rsidRPr="00AE4E21">
          <w:rPr>
            <w:rFonts w:ascii="Arial" w:eastAsia="宋体" w:hAnsi="Arial" w:cs="Arial"/>
            <w:color w:val="444444"/>
            <w:kern w:val="0"/>
            <w:sz w:val="24"/>
            <w:szCs w:val="24"/>
          </w:rPr>
          <w:t>招聘</w:t>
        </w:r>
      </w:hyperlink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工作已经完成。现将拟录用名单进行公示，公示期为</w:t>
      </w:r>
      <w:r w:rsidR="00336E56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8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月</w:t>
      </w:r>
      <w:r w:rsidR="00336E56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19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日至</w:t>
      </w:r>
      <w:r w:rsidR="00336E56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8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月</w:t>
      </w:r>
      <w:r w:rsidR="00336E56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21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日。如有异议，请到寿光现代中学书面反映。联系电话：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0536-5115200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，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0536-5115</w:t>
      </w:r>
      <w:r w:rsidR="005553B8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191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。</w:t>
      </w:r>
      <w:r w:rsidRPr="00AE4E21">
        <w:rPr>
          <w:rFonts w:ascii="Arial" w:eastAsia="宋体" w:hAnsi="Arial" w:cs="Arial"/>
          <w:color w:val="444444"/>
          <w:kern w:val="0"/>
          <w:szCs w:val="21"/>
        </w:rPr>
        <w:br/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         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公示期完成，对录用人员电话通知报到事宜，请保持电话畅通。</w:t>
      </w:r>
    </w:p>
    <w:p w:rsidR="00AE4E21" w:rsidRPr="00AE4E21" w:rsidRDefault="00AE4E21" w:rsidP="00AE4E21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 </w:t>
      </w:r>
      <w:r w:rsidRPr="00AE4E21">
        <w:rPr>
          <w:rFonts w:ascii="Arial" w:eastAsia="宋体" w:hAnsi="Arial" w:cs="Arial"/>
          <w:color w:val="444444"/>
          <w:kern w:val="0"/>
          <w:sz w:val="24"/>
          <w:szCs w:val="24"/>
        </w:rPr>
        <w:t>附：拟录用名单</w:t>
      </w:r>
    </w:p>
    <w:tbl>
      <w:tblPr>
        <w:tblW w:w="8306" w:type="dxa"/>
        <w:tblCellMar>
          <w:left w:w="0" w:type="dxa"/>
          <w:right w:w="0" w:type="dxa"/>
        </w:tblCellMar>
        <w:tblLook w:val="04A0"/>
      </w:tblPr>
      <w:tblGrid>
        <w:gridCol w:w="1041"/>
        <w:gridCol w:w="1382"/>
        <w:gridCol w:w="1204"/>
        <w:gridCol w:w="1204"/>
        <w:gridCol w:w="1382"/>
        <w:gridCol w:w="2093"/>
      </w:tblGrid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2101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C30F18" w:rsidRPr="00AE4E21" w:rsidRDefault="00C30F18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noWrap/>
            <w:vAlign w:val="center"/>
            <w:hideMark/>
          </w:tcPr>
          <w:p w:rsidR="00C30F18" w:rsidRPr="000331A5" w:rsidRDefault="000331A5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张硕</w:t>
            </w:r>
          </w:p>
        </w:tc>
        <w:tc>
          <w:tcPr>
            <w:tcW w:w="1202" w:type="dxa"/>
            <w:noWrap/>
            <w:vAlign w:val="center"/>
            <w:hideMark/>
          </w:tcPr>
          <w:p w:rsidR="00C30F18" w:rsidRPr="00AE4E21" w:rsidRDefault="00C30F18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C30F18" w:rsidRPr="00AE4E21" w:rsidRDefault="000331A5" w:rsidP="00E21E4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382" w:type="dxa"/>
            <w:noWrap/>
            <w:vAlign w:val="center"/>
            <w:hideMark/>
          </w:tcPr>
          <w:p w:rsidR="00C30F18" w:rsidRPr="00AE4E21" w:rsidRDefault="00C30F18" w:rsidP="00E21E4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C30F18" w:rsidRPr="00AE4E21" w:rsidRDefault="000331A5" w:rsidP="00075455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6780</w:t>
            </w:r>
          </w:p>
        </w:tc>
      </w:tr>
      <w:tr w:rsidR="00780C1D" w:rsidRPr="00AE4E21" w:rsidTr="00780C1D">
        <w:trPr>
          <w:trHeight w:val="255"/>
        </w:trPr>
        <w:tc>
          <w:tcPr>
            <w:tcW w:w="1037" w:type="dxa"/>
            <w:noWrap/>
            <w:vAlign w:val="center"/>
            <w:hideMark/>
          </w:tcPr>
          <w:p w:rsidR="00C30F18" w:rsidRPr="00AE4E21" w:rsidRDefault="00C30F18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  <w:hideMark/>
          </w:tcPr>
          <w:p w:rsidR="00C30F18" w:rsidRPr="000331A5" w:rsidRDefault="000331A5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杨秀美</w:t>
            </w:r>
          </w:p>
        </w:tc>
        <w:tc>
          <w:tcPr>
            <w:tcW w:w="1202" w:type="dxa"/>
            <w:noWrap/>
            <w:vAlign w:val="center"/>
            <w:hideMark/>
          </w:tcPr>
          <w:p w:rsidR="00C30F18" w:rsidRPr="00AE4E21" w:rsidRDefault="00C30F18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C30F18" w:rsidRPr="00AE4E21" w:rsidRDefault="000331A5" w:rsidP="00E21E4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382" w:type="dxa"/>
            <w:noWrap/>
            <w:vAlign w:val="center"/>
            <w:hideMark/>
          </w:tcPr>
          <w:p w:rsidR="00C30F18" w:rsidRPr="00AE4E21" w:rsidRDefault="00C30F18" w:rsidP="00E21E4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C30F18" w:rsidRPr="00AE4E21" w:rsidRDefault="000331A5" w:rsidP="00075455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6210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0331A5" w:rsidRDefault="000331A5" w:rsidP="0037368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籍鑫悦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075455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0331A5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AE4E21" w:rsidRPr="00AE4E21" w:rsidRDefault="000331A5" w:rsidP="00075455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6908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0331A5" w:rsidRDefault="000331A5" w:rsidP="008D6AB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邢方杰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0331A5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AE4E21" w:rsidRPr="00AE4E21" w:rsidRDefault="00624BB9" w:rsidP="005553B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7819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0331A5" w:rsidRDefault="000331A5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刘晴文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E45FE2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0331A5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AE4E21" w:rsidRPr="00AE4E21" w:rsidRDefault="00624BB9" w:rsidP="005553B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0331A5">
              <w:rPr>
                <w:rFonts w:ascii="宋体" w:eastAsia="宋体" w:hAnsi="宋体" w:cs="宋体" w:hint="eastAsia"/>
                <w:kern w:val="0"/>
                <w:sz w:val="22"/>
              </w:rPr>
              <w:t>3725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624BB9" w:rsidRDefault="00624BB9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朱文璐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5553B8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AE4E21" w:rsidRPr="00AE4E21" w:rsidRDefault="00624BB9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382" w:type="dxa"/>
            <w:noWrap/>
            <w:vAlign w:val="center"/>
            <w:hideMark/>
          </w:tcPr>
          <w:p w:rsidR="00AE4E21" w:rsidRPr="00AE4E21" w:rsidRDefault="00AE4E21" w:rsidP="00AE4E2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AE4E21" w:rsidRPr="00AE4E21" w:rsidRDefault="00624BB9" w:rsidP="005553B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0179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607EDF" w:rsidRPr="00607EDF" w:rsidRDefault="00607EDF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82" w:type="dxa"/>
            <w:noWrap/>
            <w:vAlign w:val="center"/>
            <w:hideMark/>
          </w:tcPr>
          <w:p w:rsidR="00607EDF" w:rsidRPr="00607EDF" w:rsidRDefault="00624BB9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葛美娇</w:t>
            </w:r>
          </w:p>
        </w:tc>
        <w:tc>
          <w:tcPr>
            <w:tcW w:w="1202" w:type="dxa"/>
            <w:noWrap/>
            <w:vAlign w:val="center"/>
            <w:hideMark/>
          </w:tcPr>
          <w:p w:rsidR="00607EDF" w:rsidRPr="00607EDF" w:rsidRDefault="00607EDF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607EDF" w:rsidRPr="00607EDF" w:rsidRDefault="00624BB9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382" w:type="dxa"/>
            <w:noWrap/>
            <w:vAlign w:val="center"/>
            <w:hideMark/>
          </w:tcPr>
          <w:p w:rsidR="00607EDF" w:rsidRPr="00607EDF" w:rsidRDefault="00607EDF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607EDF" w:rsidRPr="00607EDF" w:rsidRDefault="00624BB9" w:rsidP="005553B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2408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607EDF" w:rsidRPr="00AE4E21" w:rsidRDefault="004F21B6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82" w:type="dxa"/>
            <w:noWrap/>
            <w:vAlign w:val="center"/>
            <w:hideMark/>
          </w:tcPr>
          <w:p w:rsidR="00607EDF" w:rsidRPr="00624BB9" w:rsidRDefault="00624BB9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202" w:type="dxa"/>
            <w:noWrap/>
            <w:vAlign w:val="center"/>
            <w:hideMark/>
          </w:tcPr>
          <w:p w:rsidR="00607EDF" w:rsidRPr="00AE4E21" w:rsidRDefault="00607EDF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607EDF" w:rsidRPr="00AE4E21" w:rsidRDefault="00624BB9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382" w:type="dxa"/>
            <w:noWrap/>
            <w:vAlign w:val="center"/>
            <w:hideMark/>
          </w:tcPr>
          <w:p w:rsidR="00607EDF" w:rsidRPr="00AE4E21" w:rsidRDefault="00607EDF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607EDF" w:rsidRPr="00AE4E21" w:rsidRDefault="00624BB9" w:rsidP="005553B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1195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607EDF" w:rsidRPr="00607EDF" w:rsidRDefault="004F21B6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82" w:type="dxa"/>
            <w:noWrap/>
            <w:vAlign w:val="center"/>
            <w:hideMark/>
          </w:tcPr>
          <w:p w:rsidR="00607EDF" w:rsidRPr="00607EDF" w:rsidRDefault="00624BB9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吕汝尧</w:t>
            </w:r>
          </w:p>
        </w:tc>
        <w:tc>
          <w:tcPr>
            <w:tcW w:w="1202" w:type="dxa"/>
            <w:noWrap/>
            <w:vAlign w:val="center"/>
            <w:hideMark/>
          </w:tcPr>
          <w:p w:rsidR="00607EDF" w:rsidRPr="00607EDF" w:rsidRDefault="005553B8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607EDF" w:rsidRPr="00607EDF" w:rsidRDefault="00624BB9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382" w:type="dxa"/>
            <w:noWrap/>
            <w:vAlign w:val="center"/>
            <w:hideMark/>
          </w:tcPr>
          <w:p w:rsidR="00607EDF" w:rsidRPr="00607EDF" w:rsidRDefault="00607EDF" w:rsidP="0025794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607EDF" w:rsidRPr="00607EDF" w:rsidRDefault="00624BB9" w:rsidP="005553B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8706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003767" w:rsidRPr="00003767" w:rsidRDefault="00003767" w:rsidP="00A3329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82" w:type="dxa"/>
            <w:noWrap/>
            <w:vAlign w:val="center"/>
            <w:hideMark/>
          </w:tcPr>
          <w:p w:rsidR="00003767" w:rsidRPr="00003767" w:rsidRDefault="00624BB9" w:rsidP="00A3329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丁宁</w:t>
            </w:r>
          </w:p>
        </w:tc>
        <w:tc>
          <w:tcPr>
            <w:tcW w:w="1202" w:type="dxa"/>
            <w:noWrap/>
            <w:vAlign w:val="center"/>
            <w:hideMark/>
          </w:tcPr>
          <w:p w:rsidR="00003767" w:rsidRPr="00003767" w:rsidRDefault="00003767" w:rsidP="00A3329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003767" w:rsidRPr="00003767" w:rsidRDefault="00624BB9" w:rsidP="00A3329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382" w:type="dxa"/>
            <w:noWrap/>
            <w:vAlign w:val="center"/>
            <w:hideMark/>
          </w:tcPr>
          <w:p w:rsidR="00003767" w:rsidRPr="00003767" w:rsidRDefault="00003767" w:rsidP="00A3329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003767" w:rsidRPr="00003767" w:rsidRDefault="00624BB9" w:rsidP="005553B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624BB9">
              <w:rPr>
                <w:rFonts w:ascii="宋体" w:eastAsia="宋体" w:hAnsi="宋体" w:cs="宋体" w:hint="eastAsia"/>
                <w:kern w:val="0"/>
                <w:sz w:val="22"/>
              </w:rPr>
              <w:t>6530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林晓贵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E45FE2" w:rsidRPr="00E45FE2" w:rsidRDefault="00E45FE2" w:rsidP="00E45F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6152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李聪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E45FE2" w:rsidRPr="00E45FE2" w:rsidRDefault="00E45FE2" w:rsidP="00E45F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5891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赵曼玉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E45FE2" w:rsidRPr="00E45FE2" w:rsidRDefault="00E45FE2" w:rsidP="00E45F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0520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张欣宁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E45FE2" w:rsidRPr="00E45FE2" w:rsidRDefault="00E45FE2" w:rsidP="00E45F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6636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F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刘珊伊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382" w:type="dxa"/>
            <w:noWrap/>
            <w:vAlign w:val="center"/>
            <w:hideMark/>
          </w:tcPr>
          <w:p w:rsidR="00E45FE2" w:rsidRPr="00075455" w:rsidRDefault="00E45FE2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E45FE2" w:rsidRPr="00E45FE2" w:rsidRDefault="00E45FE2" w:rsidP="00E45F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E45FE2">
              <w:rPr>
                <w:rFonts w:ascii="宋体" w:eastAsia="宋体" w:hAnsi="宋体" w:cs="宋体" w:hint="eastAsia"/>
                <w:kern w:val="0"/>
                <w:sz w:val="22"/>
              </w:rPr>
              <w:t>0076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刘雪琪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75455" w:rsidRDefault="00C24914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9B7AC8" w:rsidRPr="009B7AC8" w:rsidRDefault="009B7AC8" w:rsidP="009B7AC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6799</w:t>
            </w:r>
          </w:p>
        </w:tc>
      </w:tr>
      <w:tr w:rsidR="00780C1D" w:rsidRPr="00607EDF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王荣荣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607EDF" w:rsidRDefault="00C24914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9B7AC8" w:rsidRPr="009B7AC8" w:rsidRDefault="009B7AC8" w:rsidP="009B7AC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2239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孙玲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75455" w:rsidRDefault="00C24914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75455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9B7AC8" w:rsidRPr="009B7AC8" w:rsidRDefault="009B7AC8" w:rsidP="009B7AC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6912</w:t>
            </w:r>
          </w:p>
        </w:tc>
      </w:tr>
      <w:tr w:rsidR="00780C1D" w:rsidRPr="00607EDF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崔晓丹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607EDF" w:rsidRDefault="00C24914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9B7AC8" w:rsidRPr="009B7AC8" w:rsidRDefault="009B7AC8" w:rsidP="009B7AC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0223</w:t>
            </w:r>
          </w:p>
        </w:tc>
      </w:tr>
      <w:tr w:rsidR="00780C1D" w:rsidRPr="00003767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9B7AC8" w:rsidRPr="00003767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03767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张译方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03767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03767" w:rsidRDefault="00C24914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03767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9B7AC8" w:rsidRPr="009B7AC8" w:rsidRDefault="009B7AC8" w:rsidP="009B7AC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7671</w:t>
            </w:r>
          </w:p>
        </w:tc>
      </w:tr>
      <w:tr w:rsidR="00780C1D" w:rsidRPr="00607EDF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李玉森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607EDF" w:rsidRDefault="00C24914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607EDF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9B7AC8" w:rsidRPr="009B7AC8" w:rsidRDefault="009B7AC8" w:rsidP="009B7AC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1929</w:t>
            </w:r>
          </w:p>
        </w:tc>
      </w:tr>
      <w:tr w:rsidR="00780C1D" w:rsidRPr="00003767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9B7AC8" w:rsidRPr="00003767" w:rsidRDefault="009B7AC8" w:rsidP="0041788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03767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03767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9B7AC8" w:rsidRPr="00003767" w:rsidRDefault="00C24914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382" w:type="dxa"/>
            <w:noWrap/>
            <w:vAlign w:val="center"/>
            <w:hideMark/>
          </w:tcPr>
          <w:p w:rsidR="009B7AC8" w:rsidRPr="00003767" w:rsidRDefault="009B7AC8" w:rsidP="00193E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9B7AC8" w:rsidRPr="009B7AC8" w:rsidRDefault="009B7AC8" w:rsidP="009B7AC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9B7A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0421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noWrap/>
            <w:vAlign w:val="center"/>
            <w:hideMark/>
          </w:tcPr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noWrap/>
            <w:vAlign w:val="center"/>
            <w:hideMark/>
          </w:tcPr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C1D" w:rsidRPr="00AE4E21" w:rsidTr="00780C1D">
        <w:trPr>
          <w:trHeight w:val="255"/>
        </w:trPr>
        <w:tc>
          <w:tcPr>
            <w:tcW w:w="1037" w:type="dxa"/>
            <w:noWrap/>
            <w:vAlign w:val="center"/>
            <w:hideMark/>
          </w:tcPr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vAlign w:val="center"/>
            <w:hideMark/>
          </w:tcPr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杨雨轩</w:t>
            </w:r>
          </w:p>
          <w:p w:rsidR="00336E56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李科学</w:t>
            </w:r>
          </w:p>
        </w:tc>
        <w:tc>
          <w:tcPr>
            <w:tcW w:w="1202" w:type="dxa"/>
            <w:noWrap/>
            <w:vAlign w:val="center"/>
            <w:hideMark/>
          </w:tcPr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  <w:p w:rsidR="00336E56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  <w:p w:rsidR="00336E56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382" w:type="dxa"/>
            <w:noWrap/>
            <w:vAlign w:val="center"/>
            <w:hideMark/>
          </w:tcPr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  <w:p w:rsidR="00336E56" w:rsidRPr="00AE4E21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92F1A" w:rsidRDefault="00292F1A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C24914">
              <w:rPr>
                <w:rFonts w:ascii="宋体" w:eastAsia="宋体" w:hAnsi="宋体" w:cs="宋体"/>
                <w:kern w:val="0"/>
                <w:sz w:val="24"/>
                <w:szCs w:val="24"/>
              </w:rPr>
              <w:t>8840</w:t>
            </w:r>
          </w:p>
          <w:p w:rsidR="00336E56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24914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C24914">
              <w:rPr>
                <w:rFonts w:ascii="宋体" w:eastAsia="宋体" w:hAnsi="宋体" w:cs="宋体"/>
                <w:kern w:val="0"/>
                <w:sz w:val="24"/>
                <w:szCs w:val="24"/>
              </w:rPr>
              <w:t>7125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C24914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裴晓玉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C24914" w:rsidRPr="00C24914" w:rsidRDefault="00C24914" w:rsidP="00C2491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4468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C24914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孟竹林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C24914" w:rsidRPr="00C24914" w:rsidRDefault="00C24914" w:rsidP="00C2491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2850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C24914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吕玉炫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20498B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C24914" w:rsidRPr="00C24914" w:rsidRDefault="00C24914" w:rsidP="00C2491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2387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C24914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李世君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AE4E21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C24914" w:rsidRPr="00C24914" w:rsidRDefault="00C24914" w:rsidP="00C2491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0379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C24914" w:rsidRPr="00607EDF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607EDF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陈晶茹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607EDF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C24914" w:rsidRPr="00607EDF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82" w:type="dxa"/>
            <w:noWrap/>
            <w:vAlign w:val="center"/>
            <w:hideMark/>
          </w:tcPr>
          <w:p w:rsidR="00C24914" w:rsidRPr="00607EDF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C24914" w:rsidRPr="00C24914" w:rsidRDefault="00C24914" w:rsidP="00C2491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C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3576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0A1B57" w:rsidRPr="00AE4E21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82" w:type="dxa"/>
            <w:noWrap/>
            <w:vAlign w:val="center"/>
            <w:hideMark/>
          </w:tcPr>
          <w:p w:rsidR="000A1B57" w:rsidRPr="00AE4E21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1B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肖婷</w:t>
            </w:r>
          </w:p>
        </w:tc>
        <w:tc>
          <w:tcPr>
            <w:tcW w:w="1202" w:type="dxa"/>
            <w:noWrap/>
            <w:vAlign w:val="center"/>
            <w:hideMark/>
          </w:tcPr>
          <w:p w:rsidR="000A1B57" w:rsidRPr="00AE4E21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0A1B57" w:rsidRPr="00AE4E21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382" w:type="dxa"/>
            <w:noWrap/>
            <w:vAlign w:val="center"/>
            <w:hideMark/>
          </w:tcPr>
          <w:p w:rsidR="000A1B57" w:rsidRPr="00AE4E21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0A1B57" w:rsidRPr="000A1B57" w:rsidRDefault="000A1B57" w:rsidP="000A1B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6808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0A1B57" w:rsidRPr="00607EDF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82" w:type="dxa"/>
            <w:noWrap/>
            <w:vAlign w:val="center"/>
            <w:hideMark/>
          </w:tcPr>
          <w:p w:rsidR="000A1B57" w:rsidRPr="00607EDF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史胜文</w:t>
            </w:r>
          </w:p>
        </w:tc>
        <w:tc>
          <w:tcPr>
            <w:tcW w:w="1202" w:type="dxa"/>
            <w:noWrap/>
            <w:vAlign w:val="center"/>
            <w:hideMark/>
          </w:tcPr>
          <w:p w:rsidR="000A1B57" w:rsidRPr="00607EDF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0A1B57" w:rsidRPr="00607EDF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382" w:type="dxa"/>
            <w:noWrap/>
            <w:vAlign w:val="center"/>
            <w:hideMark/>
          </w:tcPr>
          <w:p w:rsidR="000A1B57" w:rsidRPr="00607EDF" w:rsidRDefault="000A1B57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0A1B57" w:rsidRPr="000A1B57" w:rsidRDefault="000A1B57" w:rsidP="000A1B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3830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03767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03767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孙源利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03767" w:rsidRDefault="0020498B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03767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03767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8909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李瑞雪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4655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贾凤琳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9862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杨晓莹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4737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邢国强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B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5751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马新怡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4229</w:t>
            </w:r>
          </w:p>
        </w:tc>
      </w:tr>
      <w:tr w:rsidR="00780C1D" w:rsidRPr="00607EDF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刘旭辉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7303</w:t>
            </w:r>
          </w:p>
        </w:tc>
      </w:tr>
      <w:tr w:rsidR="00780C1D" w:rsidRPr="00AE4E21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杨晓敏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075455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9738</w:t>
            </w:r>
          </w:p>
        </w:tc>
      </w:tr>
      <w:tr w:rsidR="00780C1D" w:rsidRPr="00607EDF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382" w:type="dxa"/>
            <w:noWrap/>
            <w:vAlign w:val="center"/>
            <w:hideMark/>
          </w:tcPr>
          <w:p w:rsidR="00780C1D" w:rsidRPr="00607EDF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780C1D" w:rsidRPr="00780C1D" w:rsidRDefault="00780C1D" w:rsidP="00780C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5712</w:t>
            </w:r>
          </w:p>
        </w:tc>
      </w:tr>
      <w:tr w:rsidR="00780C1D" w:rsidRPr="00003767" w:rsidTr="00780C1D">
        <w:trPr>
          <w:trHeight w:val="390"/>
        </w:trPr>
        <w:tc>
          <w:tcPr>
            <w:tcW w:w="1037" w:type="dxa"/>
            <w:noWrap/>
            <w:vAlign w:val="center"/>
            <w:hideMark/>
          </w:tcPr>
          <w:p w:rsidR="00336E56" w:rsidRPr="00003767" w:rsidRDefault="00C24914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82" w:type="dxa"/>
            <w:noWrap/>
            <w:vAlign w:val="center"/>
            <w:hideMark/>
          </w:tcPr>
          <w:p w:rsidR="00336E56" w:rsidRPr="00003767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王琦</w:t>
            </w:r>
          </w:p>
        </w:tc>
        <w:tc>
          <w:tcPr>
            <w:tcW w:w="1202" w:type="dxa"/>
            <w:noWrap/>
            <w:vAlign w:val="center"/>
            <w:hideMark/>
          </w:tcPr>
          <w:p w:rsidR="00336E56" w:rsidRPr="00003767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02" w:type="dxa"/>
            <w:noWrap/>
            <w:vAlign w:val="center"/>
            <w:hideMark/>
          </w:tcPr>
          <w:p w:rsidR="00336E56" w:rsidRPr="00003767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</w:t>
            </w:r>
          </w:p>
        </w:tc>
        <w:tc>
          <w:tcPr>
            <w:tcW w:w="1382" w:type="dxa"/>
            <w:noWrap/>
            <w:vAlign w:val="center"/>
            <w:hideMark/>
          </w:tcPr>
          <w:p w:rsidR="00336E56" w:rsidRPr="00003767" w:rsidRDefault="00336E56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2101" w:type="dxa"/>
            <w:noWrap/>
            <w:vAlign w:val="center"/>
            <w:hideMark/>
          </w:tcPr>
          <w:p w:rsidR="00336E56" w:rsidRPr="00003767" w:rsidRDefault="00780C1D" w:rsidP="00D259C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C1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  <w:r w:rsidRPr="00AE4E21">
              <w:rPr>
                <w:rFonts w:ascii="宋体" w:eastAsia="宋体" w:hAnsi="宋体" w:cs="宋体"/>
                <w:kern w:val="0"/>
                <w:sz w:val="24"/>
                <w:szCs w:val="24"/>
              </w:rPr>
              <w:t>****</w:t>
            </w:r>
            <w:r w:rsidRPr="00780C1D">
              <w:rPr>
                <w:rFonts w:ascii="宋体" w:eastAsia="宋体" w:hAnsi="宋体" w:cs="宋体"/>
                <w:kern w:val="0"/>
                <w:sz w:val="24"/>
                <w:szCs w:val="24"/>
              </w:rPr>
              <w:t>9908</w:t>
            </w:r>
          </w:p>
        </w:tc>
      </w:tr>
    </w:tbl>
    <w:p w:rsidR="00607EDF" w:rsidRDefault="00607EDF" w:rsidP="00003767"/>
    <w:sectPr w:rsidR="00607EDF" w:rsidSect="00C6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65" w:rsidRDefault="000E3565" w:rsidP="00892153">
      <w:r>
        <w:separator/>
      </w:r>
    </w:p>
  </w:endnote>
  <w:endnote w:type="continuationSeparator" w:id="0">
    <w:p w:rsidR="000E3565" w:rsidRDefault="000E3565" w:rsidP="0089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65" w:rsidRDefault="000E3565" w:rsidP="00892153">
      <w:r>
        <w:separator/>
      </w:r>
    </w:p>
  </w:footnote>
  <w:footnote w:type="continuationSeparator" w:id="0">
    <w:p w:rsidR="000E3565" w:rsidRDefault="000E3565" w:rsidP="00892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E21"/>
    <w:rsid w:val="00003767"/>
    <w:rsid w:val="000331A5"/>
    <w:rsid w:val="00075455"/>
    <w:rsid w:val="000A1B57"/>
    <w:rsid w:val="000E3565"/>
    <w:rsid w:val="00112112"/>
    <w:rsid w:val="0014196E"/>
    <w:rsid w:val="0020498B"/>
    <w:rsid w:val="00292F1A"/>
    <w:rsid w:val="00294E70"/>
    <w:rsid w:val="00310EE5"/>
    <w:rsid w:val="00336E56"/>
    <w:rsid w:val="00373684"/>
    <w:rsid w:val="003A0CDA"/>
    <w:rsid w:val="003C213C"/>
    <w:rsid w:val="003E09D6"/>
    <w:rsid w:val="003F2C70"/>
    <w:rsid w:val="00417888"/>
    <w:rsid w:val="004F1E09"/>
    <w:rsid w:val="004F21B6"/>
    <w:rsid w:val="005553B8"/>
    <w:rsid w:val="00573E0B"/>
    <w:rsid w:val="005F724A"/>
    <w:rsid w:val="00607EDF"/>
    <w:rsid w:val="00624BB9"/>
    <w:rsid w:val="00665EA1"/>
    <w:rsid w:val="00683834"/>
    <w:rsid w:val="00715DC9"/>
    <w:rsid w:val="00780C1D"/>
    <w:rsid w:val="007D15CB"/>
    <w:rsid w:val="00892153"/>
    <w:rsid w:val="008D6AB1"/>
    <w:rsid w:val="009B7AC8"/>
    <w:rsid w:val="009C374E"/>
    <w:rsid w:val="00A24E27"/>
    <w:rsid w:val="00A418A7"/>
    <w:rsid w:val="00AE4E21"/>
    <w:rsid w:val="00B70876"/>
    <w:rsid w:val="00B80C85"/>
    <w:rsid w:val="00C24914"/>
    <w:rsid w:val="00C30F18"/>
    <w:rsid w:val="00C616B3"/>
    <w:rsid w:val="00C84385"/>
    <w:rsid w:val="00D32642"/>
    <w:rsid w:val="00D35610"/>
    <w:rsid w:val="00DA35E8"/>
    <w:rsid w:val="00E02BC1"/>
    <w:rsid w:val="00E45FE2"/>
    <w:rsid w:val="00E627E1"/>
    <w:rsid w:val="00E85713"/>
    <w:rsid w:val="00E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4E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4E2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4E2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E4E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E2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9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9215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9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92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  <w:div w:id="15148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kesi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218</Words>
  <Characters>1246</Characters>
  <Application>Microsoft Office Word</Application>
  <DocSecurity>0</DocSecurity>
  <Lines>10</Lines>
  <Paragraphs>2</Paragraphs>
  <ScaleCrop>false</ScaleCrop>
  <Company>微软中国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dcterms:created xsi:type="dcterms:W3CDTF">2020-11-03T01:37:00Z</dcterms:created>
  <dcterms:modified xsi:type="dcterms:W3CDTF">2020-11-03T03:09:00Z</dcterms:modified>
</cp:coreProperties>
</file>